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4B" w:rsidRPr="000310C9" w:rsidRDefault="00F56E67" w:rsidP="00F56E67">
      <w:pPr>
        <w:jc w:val="center"/>
        <w:rPr>
          <w:b/>
          <w:i/>
        </w:rPr>
      </w:pPr>
      <w:r w:rsidRPr="000310C9">
        <w:rPr>
          <w:b/>
          <w:i/>
        </w:rPr>
        <w:t>Детские персонажи</w:t>
      </w:r>
    </w:p>
    <w:p w:rsidR="00F56E67" w:rsidRPr="000310C9" w:rsidRDefault="00F56E67" w:rsidP="00F56E67">
      <w:pPr>
        <w:jc w:val="center"/>
        <w:rPr>
          <w:b/>
          <w:i/>
        </w:rPr>
      </w:pPr>
      <w:r w:rsidRPr="000310C9">
        <w:rPr>
          <w:b/>
          <w:i/>
        </w:rPr>
        <w:t xml:space="preserve">Из элементов </w:t>
      </w:r>
      <w:proofErr w:type="spellStart"/>
      <w:r w:rsidRPr="000310C9">
        <w:rPr>
          <w:b/>
          <w:i/>
        </w:rPr>
        <w:t>квиллинга</w:t>
      </w:r>
      <w:proofErr w:type="spellEnd"/>
    </w:p>
    <w:p w:rsidR="000310C9" w:rsidRDefault="00F56E67" w:rsidP="000310C9">
      <w:pPr>
        <w:jc w:val="left"/>
      </w:pPr>
      <w:r>
        <w:t xml:space="preserve">Заинтересовать ребенка в </w:t>
      </w:r>
      <w:proofErr w:type="spellStart"/>
      <w:r>
        <w:t>квиллинге</w:t>
      </w:r>
      <w:proofErr w:type="spellEnd"/>
      <w:r>
        <w:t xml:space="preserve">, создавать совместные творческие работы можно, используя любимых героев мультиков, персонажей сказок, веселые образы. С участием таких объектов </w:t>
      </w:r>
      <w:proofErr w:type="spellStart"/>
      <w:r>
        <w:t>квиллинга</w:t>
      </w:r>
      <w:proofErr w:type="spellEnd"/>
      <w:r>
        <w:t xml:space="preserve"> сотворить поздравительную открытку на день рождение, создать картину и поставить ее в детской комнате, украсить фотографии в альбоме. </w:t>
      </w:r>
    </w:p>
    <w:p w:rsidR="00F56E67" w:rsidRPr="000310C9" w:rsidRDefault="000310C9" w:rsidP="000310C9">
      <w:pPr>
        <w:jc w:val="center"/>
        <w:rPr>
          <w:b/>
          <w:i/>
        </w:rPr>
      </w:pPr>
      <w:r w:rsidRPr="000310C9">
        <w:rPr>
          <w:b/>
          <w:i/>
        </w:rPr>
        <w:t xml:space="preserve">Создание цветов в технике </w:t>
      </w:r>
      <w:proofErr w:type="spellStart"/>
      <w:r w:rsidRPr="000310C9">
        <w:rPr>
          <w:b/>
          <w:i/>
        </w:rPr>
        <w:t>квиллинг</w:t>
      </w:r>
      <w:proofErr w:type="spellEnd"/>
    </w:p>
    <w:p w:rsidR="000310C9" w:rsidRDefault="000310C9" w:rsidP="000310C9">
      <w:pPr>
        <w:jc w:val="left"/>
      </w:pPr>
      <w:r w:rsidRPr="000310C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1000125</wp:posOffset>
            </wp:positionV>
            <wp:extent cx="2348865" cy="2847975"/>
            <wp:effectExtent l="0" t="0" r="0" b="0"/>
            <wp:wrapTight wrapText="bothSides">
              <wp:wrapPolygon edited="0">
                <wp:start x="0" y="0"/>
                <wp:lineTo x="0" y="21383"/>
                <wp:lineTo x="21372" y="21383"/>
                <wp:lineTo x="21372" y="0"/>
                <wp:lineTo x="0" y="0"/>
              </wp:wrapPolygon>
            </wp:wrapTight>
            <wp:docPr id="5" name="Рисунок 5" descr="C:\Users\Алла\Desktop\квилинг\20170814_23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ла\Desktop\квилинг\20170814_2337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жизни каждого человека цветы занимают важное место и служат универсальным подарком как для женщин, так и для мужчин. Прекрасные бутоны украшают поздравительные открытки, приносят радость и улыбки юбилярам, дополняют интерьер домов, привлекают разнообразием красок летним днем.</w:t>
      </w:r>
    </w:p>
    <w:p w:rsidR="000310C9" w:rsidRDefault="000310C9" w:rsidP="00F56E67">
      <w:pPr>
        <w:jc w:val="center"/>
      </w:pPr>
      <w:r w:rsidRPr="000310C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90170</wp:posOffset>
            </wp:positionV>
            <wp:extent cx="2028825" cy="2932430"/>
            <wp:effectExtent l="0" t="0" r="9525" b="1270"/>
            <wp:wrapTight wrapText="bothSides">
              <wp:wrapPolygon edited="0">
                <wp:start x="0" y="0"/>
                <wp:lineTo x="0" y="21469"/>
                <wp:lineTo x="21499" y="21469"/>
                <wp:lineTo x="21499" y="0"/>
                <wp:lineTo x="0" y="0"/>
              </wp:wrapPolygon>
            </wp:wrapTight>
            <wp:docPr id="3" name="Рисунок 3" descr="C:\Users\Алла\Desktop\квилинг\20170824_22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ла\Desktop\квилинг\20170824_2225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973" w:rsidRDefault="000310C9" w:rsidP="00F56E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2814320</wp:posOffset>
                </wp:positionV>
                <wp:extent cx="1790700" cy="3810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0C9" w:rsidRPr="00205973" w:rsidRDefault="00E4079C" w:rsidP="00205973">
                            <w:pPr>
                              <w:jc w:val="lef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«</w:t>
                            </w:r>
                            <w:r w:rsidR="00205973" w:rsidRPr="00205973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Львенок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7.5pt;margin-top:221.6pt;width:141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" filled="f" stroked="f" strokeweight="2pt">
                <v:textbox>
                  <w:txbxContent>
                    <w:p w:rsidR="000310C9" w:rsidRPr="00205973" w:rsidRDefault="00E4079C" w:rsidP="00205973">
                      <w:pPr>
                        <w:jc w:val="left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«</w:t>
                      </w:r>
                      <w:r w:rsidR="00205973" w:rsidRPr="00205973">
                        <w:rPr>
                          <w:b/>
                          <w:color w:val="FF0000"/>
                          <w:sz w:val="32"/>
                          <w:szCs w:val="32"/>
                        </w:rPr>
                        <w:t>Львенок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205973" w:rsidRPr="00205973" w:rsidRDefault="00205973" w:rsidP="00205973"/>
    <w:p w:rsidR="00205973" w:rsidRPr="00205973" w:rsidRDefault="00205973" w:rsidP="00205973"/>
    <w:p w:rsidR="00205973" w:rsidRPr="00205973" w:rsidRDefault="00205973" w:rsidP="00205973">
      <w:bookmarkStart w:id="0" w:name="_GoBack"/>
      <w:bookmarkEnd w:id="0"/>
    </w:p>
    <w:p w:rsidR="00205973" w:rsidRPr="00205973" w:rsidRDefault="00205973" w:rsidP="00205973"/>
    <w:p w:rsidR="00205973" w:rsidRPr="00205973" w:rsidRDefault="00205973" w:rsidP="00205973"/>
    <w:p w:rsidR="00205973" w:rsidRPr="00205973" w:rsidRDefault="00205973" w:rsidP="00205973"/>
    <w:p w:rsidR="00205973" w:rsidRPr="00205973" w:rsidRDefault="00205973" w:rsidP="0020597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29210</wp:posOffset>
            </wp:positionV>
            <wp:extent cx="2246630" cy="3209925"/>
            <wp:effectExtent l="0" t="0" r="1270" b="9525"/>
            <wp:wrapTight wrapText="bothSides">
              <wp:wrapPolygon edited="0">
                <wp:start x="0" y="0"/>
                <wp:lineTo x="0" y="21536"/>
                <wp:lineTo x="21429" y="21536"/>
                <wp:lineTo x="2142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0824_22494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97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352C7" wp14:editId="3B4B4B33">
                <wp:simplePos x="0" y="0"/>
                <wp:positionH relativeFrom="column">
                  <wp:posOffset>4894580</wp:posOffset>
                </wp:positionH>
                <wp:positionV relativeFrom="paragraph">
                  <wp:posOffset>84455</wp:posOffset>
                </wp:positionV>
                <wp:extent cx="2009775" cy="619125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19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5973" w:rsidRPr="00E4079C" w:rsidRDefault="00205973" w:rsidP="00E4079C">
                            <w:pPr>
                              <w:jc w:val="center"/>
                              <w:rPr>
                                <w:b/>
                                <w:color w:val="FF0000"/>
                                <w:szCs w:val="28"/>
                              </w:rPr>
                            </w:pPr>
                            <w:r w:rsidRPr="00E4079C">
                              <w:rPr>
                                <w:b/>
                                <w:color w:val="FF0000"/>
                                <w:szCs w:val="28"/>
                              </w:rPr>
                              <w:t>«Солнечные цветы»</w:t>
                            </w:r>
                          </w:p>
                          <w:p w:rsidR="00205973" w:rsidRPr="00E4079C" w:rsidRDefault="00205973" w:rsidP="00E4079C">
                            <w:pPr>
                              <w:jc w:val="center"/>
                              <w:rPr>
                                <w:b/>
                                <w:color w:val="FF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352C7" id="Прямоугольник 10" o:spid="_x0000_s1027" style="position:absolute;left:0;text-align:left;margin-left:385.4pt;margin-top:6.65pt;width:158.2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" filled="f" stroked="f" strokeweight="2pt">
                <v:textbox>
                  <w:txbxContent>
                    <w:p w:rsidR="00205973" w:rsidRPr="00E4079C" w:rsidRDefault="00205973" w:rsidP="00E4079C">
                      <w:pPr>
                        <w:jc w:val="center"/>
                        <w:rPr>
                          <w:b/>
                          <w:color w:val="FF0000"/>
                          <w:szCs w:val="28"/>
                        </w:rPr>
                      </w:pPr>
                      <w:r w:rsidRPr="00E4079C">
                        <w:rPr>
                          <w:b/>
                          <w:color w:val="FF0000"/>
                          <w:szCs w:val="28"/>
                        </w:rPr>
                        <w:t>«Солнечные цветы»</w:t>
                      </w:r>
                    </w:p>
                    <w:p w:rsidR="00205973" w:rsidRPr="00E4079C" w:rsidRDefault="00205973" w:rsidP="00E4079C">
                      <w:pPr>
                        <w:jc w:val="center"/>
                        <w:rPr>
                          <w:b/>
                          <w:color w:val="FF0000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05973" w:rsidRPr="00205973" w:rsidRDefault="00205973" w:rsidP="00205973"/>
    <w:p w:rsidR="00205973" w:rsidRPr="00205973" w:rsidRDefault="00205973" w:rsidP="00205973"/>
    <w:p w:rsidR="00205973" w:rsidRPr="00205973" w:rsidRDefault="00205973" w:rsidP="00205973"/>
    <w:p w:rsidR="00205973" w:rsidRPr="00205973" w:rsidRDefault="00205973" w:rsidP="00205973"/>
    <w:p w:rsidR="00205973" w:rsidRPr="00205973" w:rsidRDefault="00205973" w:rsidP="00205973"/>
    <w:p w:rsidR="00205973" w:rsidRPr="00205973" w:rsidRDefault="00205973" w:rsidP="00205973"/>
    <w:p w:rsidR="00205973" w:rsidRPr="00205973" w:rsidRDefault="00205973" w:rsidP="00205973"/>
    <w:p w:rsidR="00205973" w:rsidRPr="00205973" w:rsidRDefault="00205973" w:rsidP="00205973">
      <w:pPr>
        <w:tabs>
          <w:tab w:val="left" w:pos="4485"/>
        </w:tabs>
      </w:pPr>
      <w:r>
        <w:tab/>
      </w:r>
    </w:p>
    <w:p w:rsidR="00F56E67" w:rsidRPr="00205973" w:rsidRDefault="00205973" w:rsidP="0020597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3CA8A" wp14:editId="150E0805">
                <wp:simplePos x="0" y="0"/>
                <wp:positionH relativeFrom="column">
                  <wp:posOffset>609600</wp:posOffset>
                </wp:positionH>
                <wp:positionV relativeFrom="paragraph">
                  <wp:posOffset>92710</wp:posOffset>
                </wp:positionV>
                <wp:extent cx="1790700" cy="38100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973" w:rsidRPr="00205973" w:rsidRDefault="00E4079C" w:rsidP="00205973">
                            <w:pPr>
                              <w:jc w:val="left"/>
                              <w:rPr>
                                <w:b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Cs w:val="28"/>
                              </w:rPr>
                              <w:t>«</w:t>
                            </w:r>
                            <w:r w:rsidR="00205973" w:rsidRPr="00205973">
                              <w:rPr>
                                <w:b/>
                                <w:color w:val="FF0000"/>
                                <w:szCs w:val="28"/>
                              </w:rPr>
                              <w:t>Васильки</w:t>
                            </w:r>
                            <w:r>
                              <w:rPr>
                                <w:b/>
                                <w:color w:val="FF0000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3CA8A" id="Прямоугольник 8" o:spid="_x0000_s1028" style="position:absolute;left:0;text-align:left;margin-left:48pt;margin-top:7.3pt;width:141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" filled="f" stroked="f" strokeweight="2pt">
                <v:textbox>
                  <w:txbxContent>
                    <w:p w:rsidR="00205973" w:rsidRPr="00205973" w:rsidRDefault="00E4079C" w:rsidP="00205973">
                      <w:pPr>
                        <w:jc w:val="left"/>
                        <w:rPr>
                          <w:b/>
                          <w:color w:val="FF0000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Cs w:val="28"/>
                        </w:rPr>
                        <w:t>«</w:t>
                      </w:r>
                      <w:r w:rsidR="00205973" w:rsidRPr="00205973">
                        <w:rPr>
                          <w:b/>
                          <w:color w:val="FF0000"/>
                          <w:szCs w:val="28"/>
                        </w:rPr>
                        <w:t>Васильки</w:t>
                      </w:r>
                      <w:r>
                        <w:rPr>
                          <w:b/>
                          <w:color w:val="FF0000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sectPr w:rsidR="00F56E67" w:rsidRPr="00205973" w:rsidSect="00F56E67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3BA5"/>
    <w:multiLevelType w:val="hybridMultilevel"/>
    <w:tmpl w:val="93B400CE"/>
    <w:lvl w:ilvl="0" w:tplc="F68AA42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67"/>
    <w:rsid w:val="000310C9"/>
    <w:rsid w:val="0003679B"/>
    <w:rsid w:val="00205973"/>
    <w:rsid w:val="00352579"/>
    <w:rsid w:val="00552B4B"/>
    <w:rsid w:val="005922B5"/>
    <w:rsid w:val="0072445A"/>
    <w:rsid w:val="00740935"/>
    <w:rsid w:val="00AF3429"/>
    <w:rsid w:val="00B137DB"/>
    <w:rsid w:val="00E17F8F"/>
    <w:rsid w:val="00E4079C"/>
    <w:rsid w:val="00F5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5E410-294B-44FE-9973-E688379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8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2017-08-24T16:03:00Z</dcterms:created>
  <dcterms:modified xsi:type="dcterms:W3CDTF">2017-08-24T16:36:00Z</dcterms:modified>
</cp:coreProperties>
</file>