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25" w:type="dxa"/>
        <w:tblLook w:val="04A0" w:firstRow="1" w:lastRow="0" w:firstColumn="1" w:lastColumn="0" w:noHBand="0" w:noVBand="1"/>
      </w:tblPr>
      <w:tblGrid>
        <w:gridCol w:w="3700"/>
        <w:gridCol w:w="4518"/>
        <w:gridCol w:w="3620"/>
        <w:gridCol w:w="4087"/>
      </w:tblGrid>
      <w:tr w:rsidR="00811206" w:rsidRPr="00811206" w:rsidTr="00811206">
        <w:trPr>
          <w:trHeight w:val="143"/>
        </w:trPr>
        <w:tc>
          <w:tcPr>
            <w:tcW w:w="3700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Арина, с наступающим Новым годом!</w:t>
            </w:r>
          </w:p>
        </w:tc>
        <w:tc>
          <w:tcPr>
            <w:tcW w:w="4518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 — тот самый добрый дед, который дарит всем подарки и волшебную сказку. Поздравляю тебя с Новым годом и желаю тебе никогда не забывать о добром чуде и яркой мечте, искренне верить в удачу и счастье, стремиться к своим идеалам и желаньям. Дед Мороз наблюдает за </w:t>
            </w:r>
            <w:proofErr w:type="gramStart"/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тобой</w:t>
            </w:r>
            <w:proofErr w:type="gramEnd"/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 круглый год готовит тебе соответствующие подарки. Поэтому веди себя хорошо, радуйся жизни и совершай добрые поступки.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3620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Дима, с наступающим Новым годом!</w:t>
            </w:r>
          </w:p>
        </w:tc>
        <w:tc>
          <w:tcPr>
            <w:tcW w:w="4087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 к тебе спешил, чтобы поздравить с Новым годом, чтобы тебе подарить минуты радости и волшебства, чтобы исполнить твои желания и зажечь яркие огоньки веселья на ёлке. С Новым годом, Дима! Пусть тебе весь год везёт, пусть каждый новый день дарит тебе счастье. Пусть эта чудесная новогодняя ночь откроет тебе двери в новую историю удачи и благополучия. Веди себя хорошо и на следующий год также получишь хорошие подарки.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811206" w:rsidRPr="00811206" w:rsidTr="00811206">
        <w:trPr>
          <w:trHeight w:val="143"/>
        </w:trPr>
        <w:tc>
          <w:tcPr>
            <w:tcW w:w="3700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Максим, с наступающим Новым годом!</w:t>
            </w:r>
          </w:p>
        </w:tc>
        <w:tc>
          <w:tcPr>
            <w:tcW w:w="4518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Я, Дед Мороз, пришел поздравить тебя с Новым годом! Пусть улыбка не сходит с твоего лица, искрятся радостью глаза, розовеют щечки на морозе, а душа переполняется праздничным озорством и весельем. Желаю тебе, под звон курантов загадать желание, которое непременно исполнится!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3620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Коля, с наступающим Новым годом!</w:t>
            </w:r>
          </w:p>
        </w:tc>
        <w:tc>
          <w:tcPr>
            <w:tcW w:w="4087" w:type="dxa"/>
          </w:tcPr>
          <w:p w:rsidR="00811206" w:rsidRDefault="00811206" w:rsidP="00811206">
            <w:pPr>
              <w:pStyle w:val="sfst"/>
              <w:shd w:val="clear" w:color="auto" w:fill="FFFFFF"/>
              <w:spacing w:line="336" w:lineRule="atLeast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811206" w:rsidRPr="00811206" w:rsidRDefault="00811206" w:rsidP="00811206">
            <w:pPr>
              <w:pStyle w:val="sfst"/>
              <w:shd w:val="clear" w:color="auto" w:fill="FFFFFF"/>
              <w:spacing w:line="336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 w:rsidRPr="00811206">
              <w:rPr>
                <w:i/>
                <w:color w:val="000000"/>
                <w:sz w:val="28"/>
                <w:szCs w:val="28"/>
              </w:rPr>
              <w:t>Поздравляю с Новым годом! Дед Мороз желает тебе исполнения заветных желаний и огромной радости в жизни, невероятных чудес и необыкновенного волшебства, верных целей и стремления к ним, больших успехов и великих побед, доброго здоровья и веселых праздников для души.</w:t>
            </w:r>
            <w:r w:rsidRPr="00811206">
              <w:rPr>
                <w:i/>
                <w:color w:val="000000"/>
                <w:sz w:val="28"/>
                <w:szCs w:val="28"/>
              </w:rPr>
              <w:br/>
            </w: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11206" w:rsidRPr="00811206" w:rsidTr="00811206">
        <w:trPr>
          <w:trHeight w:val="143"/>
        </w:trPr>
        <w:tc>
          <w:tcPr>
            <w:tcW w:w="3700" w:type="dxa"/>
          </w:tcPr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Сашенька, с наступающим Новым годом!</w:t>
            </w:r>
          </w:p>
        </w:tc>
        <w:tc>
          <w:tcPr>
            <w:tcW w:w="4518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Долго был я в пути, но вот я здесь, чтобы тебя поздравить с Новым годом. И за твои успехи, достижения, за улыбки и старания хочу подарить тебе яркое сияние счастья. Скоро  три раза стукну я своим волшебным посохом: на раз — зажгутся огоньки надежды в твоём сердце, на два — удача станет на твоём пути, на три — случится чудо и исполнятся твои новогодние мечты. С Новым годом, а мне уже пора, Деду Морозу ещё многое нужно успеть.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3620" w:type="dxa"/>
          </w:tcPr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Ева, с наступающим Новым годом!</w:t>
            </w:r>
          </w:p>
        </w:tc>
        <w:tc>
          <w:tcPr>
            <w:tcW w:w="4087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Моя хорошая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! Желаю тебе больших побед в новом году, весёлых праздников, чудесных дней и исполнения желаний. Пусть с тобой всегда будет удача, пусть у тебя постоянно будет замечательное, как у меня, настроение!</w:t>
            </w:r>
          </w:p>
        </w:tc>
      </w:tr>
      <w:tr w:rsidR="00811206" w:rsidRPr="00811206" w:rsidTr="00811206">
        <w:trPr>
          <w:trHeight w:val="143"/>
        </w:trPr>
        <w:tc>
          <w:tcPr>
            <w:tcW w:w="3700" w:type="dxa"/>
          </w:tcPr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Данила, с наступающим Новым годом!</w:t>
            </w:r>
          </w:p>
        </w:tc>
        <w:tc>
          <w:tcPr>
            <w:tcW w:w="4518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Данила, я преодолевал все препятствия и расстояния с большой надеждой тебя успеть поздравить. Пусть в Новый год случится чудо, пусть ярко и весело сверкают огоньки, пусть будет в жизни много сладостей и радостей, пусть каждый день этого года дарит улыбку и своё волшебство.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3620" w:type="dxa"/>
          </w:tcPr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Аксинья, с наступающим Новым годом!</w:t>
            </w:r>
          </w:p>
        </w:tc>
        <w:tc>
          <w:tcPr>
            <w:tcW w:w="4087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Я, Дед Мороз, пришел к тебе в Новый год, с поздравлениями! </w:t>
            </w:r>
            <w:bookmarkStart w:id="0" w:name="_GoBack"/>
            <w:bookmarkEnd w:id="0"/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Принес с собой мешок снежинок, сосулек, морозных узоров на окне и ледяных горок. Желаю здорового румянца на щеках, искрящегося зимнего настроения, удовольствия от теплых вечеров в хорошей компании, веселья и звонкого смеха! С Новым годом!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811206" w:rsidRPr="00811206" w:rsidTr="00811206">
        <w:trPr>
          <w:trHeight w:val="143"/>
        </w:trPr>
        <w:tc>
          <w:tcPr>
            <w:tcW w:w="3700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Тимур, с наступающим Новым годом!</w:t>
            </w:r>
          </w:p>
        </w:tc>
        <w:tc>
          <w:tcPr>
            <w:tcW w:w="4518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Дед мороз тебя поздравляет с Новым годом. Пожелать я тебе хочу весёлых праздников зимы и настоящей веры в чудо, волшебных сказок и увлекательных забав, добрых историй и невероятных приключений, любимых людей рядом и счастливых улыбок на твоем лице.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3620" w:type="dxa"/>
          </w:tcPr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Димочка, с наступающим Новым годом!</w:t>
            </w:r>
          </w:p>
        </w:tc>
        <w:tc>
          <w:tcPr>
            <w:tcW w:w="4087" w:type="dxa"/>
          </w:tcPr>
          <w:p w:rsidR="00811206" w:rsidRDefault="00811206" w:rsidP="00811206">
            <w:pPr>
              <w:pStyle w:val="sfst"/>
              <w:shd w:val="clear" w:color="auto" w:fill="FFFFFF"/>
              <w:spacing w:line="336" w:lineRule="atLeast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811206" w:rsidRPr="00811206" w:rsidRDefault="00811206" w:rsidP="00811206">
            <w:pPr>
              <w:pStyle w:val="sfst"/>
              <w:shd w:val="clear" w:color="auto" w:fill="FFFFFF"/>
              <w:spacing w:line="336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 w:rsidRPr="00811206">
              <w:rPr>
                <w:i/>
                <w:color w:val="000000"/>
                <w:sz w:val="28"/>
                <w:szCs w:val="28"/>
              </w:rPr>
              <w:t>В Новый год я к тебе торопился, чтобы успеть от души поздравить и пожелать больших надежд и радостных мгновений, счастливых дней и замечательных новостей, дружных хороводов и ярких огней, заветных желаний и чудесного праздника.</w:t>
            </w:r>
            <w:r w:rsidRPr="00811206">
              <w:rPr>
                <w:i/>
                <w:color w:val="000000"/>
                <w:sz w:val="28"/>
                <w:szCs w:val="28"/>
              </w:rPr>
              <w:br/>
            </w: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11206" w:rsidRPr="00811206" w:rsidTr="00811206">
        <w:trPr>
          <w:trHeight w:val="143"/>
        </w:trPr>
        <w:tc>
          <w:tcPr>
            <w:tcW w:w="3700" w:type="dxa"/>
          </w:tcPr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Ирочка, с наступающим Новым годом!</w:t>
            </w:r>
          </w:p>
        </w:tc>
        <w:tc>
          <w:tcPr>
            <w:tcW w:w="4518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Уже Новый Год на пороге и Дед Мороз тут как тут. Желаю тебе волшебных моментов в жизни и невероятных чудес, доброй сказки и сладких мандарин, вкусных конфет и великого счастья, замечательных друзей и весёлых хороводов, долгожданных подарков и самой искренней радости.</w:t>
            </w: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20" w:type="dxa"/>
          </w:tcPr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Майя, с наступающим Новым годом!</w:t>
            </w:r>
          </w:p>
        </w:tc>
        <w:tc>
          <w:tcPr>
            <w:tcW w:w="4087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Я, Дед Мороз, пришел к тебе в Новый год, с поздравлениями! Принес с собой мешок снежинок, сосулек, морозных узоров на окне и ледяных горок. Желаю здорового румянца на щеках, искрящегося зимнего настроения, удовольствия от теплых вечеров в хорошей компании, веселья и звонкого смеха! С Новым годом!</w:t>
            </w: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11206" w:rsidRPr="00811206" w:rsidTr="00811206">
        <w:trPr>
          <w:trHeight w:val="143"/>
        </w:trPr>
        <w:tc>
          <w:tcPr>
            <w:tcW w:w="3700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Максим, с наступающим Новым годом!</w:t>
            </w:r>
          </w:p>
        </w:tc>
        <w:tc>
          <w:tcPr>
            <w:tcW w:w="4518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Долго был я в пути, но вот я здесь, чтобы тебя поздравить с Новым годом. И за твои успехи, достижения, за улыбки и старания хочу подарить тебе яркое сияние счастья. Скоро  три раза стукну я своим волшебным посохом: на раз — зажгутся огоньки надежды в твоём сердце, на два — удача станет на твоём пути, на три — случится чудо и исполнятся твои новогодние мечты. С Новым годом, а мне уже пора, Деду Морозу ещё многое нужно успеть.</w:t>
            </w:r>
          </w:p>
        </w:tc>
        <w:tc>
          <w:tcPr>
            <w:tcW w:w="3620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Алёна, с наступающим Новым годом!</w:t>
            </w:r>
          </w:p>
        </w:tc>
        <w:tc>
          <w:tcPr>
            <w:tcW w:w="4087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Моя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хорош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! Желаю тебе больших побед в новом году, весёлых праздников, чудесных дней и исполнения желаний. Пусть с тобой всегда будет удача, пусть у тебя постоянно будет замечательное, как у меня, настроение!</w:t>
            </w:r>
          </w:p>
        </w:tc>
      </w:tr>
      <w:tr w:rsidR="00811206" w:rsidRPr="00811206" w:rsidTr="00811206">
        <w:trPr>
          <w:trHeight w:val="143"/>
        </w:trPr>
        <w:tc>
          <w:tcPr>
            <w:tcW w:w="3700" w:type="dxa"/>
          </w:tcPr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Максим, с наступающим Новым годом!</w:t>
            </w:r>
          </w:p>
        </w:tc>
        <w:tc>
          <w:tcPr>
            <w:tcW w:w="4518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Я, Дед Мороз, пришел поздравить тебя с Новым годом! Пусть улыбка не сходит с твоего лица, искрятся радостью глаза, розовеют щечки на морозе, а душа переполняется праздничным озорством и весельем. Желаю тебе, под звон курантов загадать желание, которое непременно исполнится!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3620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Лариса Сергеевна, с наступающим Новым годом!</w:t>
            </w:r>
          </w:p>
        </w:tc>
        <w:tc>
          <w:tcPr>
            <w:tcW w:w="4087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 к 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Вам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спешил, чтобы поздравить с Новым годом, чтобы тебе подарить минуты радости и волшебства, чтобы исполнить твои желания и зажечь яркие огоньки веселья на ёлке. С Новым годом, Дима! Пусть тебе весь год везёт, пусть каждый новый день дарит тебе счастье. Пусть эта чудесная новогодняя ночь откроет тебе двери в новую историю удачи и благополучия. 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811206" w:rsidRPr="00811206" w:rsidTr="00811206">
        <w:trPr>
          <w:trHeight w:val="143"/>
        </w:trPr>
        <w:tc>
          <w:tcPr>
            <w:tcW w:w="3700" w:type="dxa"/>
          </w:tcPr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Настенька, с наступающим Новым годом!</w:t>
            </w:r>
          </w:p>
        </w:tc>
        <w:tc>
          <w:tcPr>
            <w:tcW w:w="4518" w:type="dxa"/>
          </w:tcPr>
          <w:p w:rsidR="00811206" w:rsidRDefault="00811206" w:rsidP="00811206">
            <w:pPr>
              <w:pStyle w:val="sfst"/>
              <w:shd w:val="clear" w:color="auto" w:fill="FFFFFF"/>
              <w:spacing w:line="336" w:lineRule="atLeast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811206" w:rsidRPr="00811206" w:rsidRDefault="00811206" w:rsidP="00811206">
            <w:pPr>
              <w:pStyle w:val="sfst"/>
              <w:shd w:val="clear" w:color="auto" w:fill="FFFFFF"/>
              <w:spacing w:line="336" w:lineRule="atLeast"/>
              <w:jc w:val="center"/>
              <w:rPr>
                <w:i/>
                <w:sz w:val="28"/>
                <w:szCs w:val="28"/>
              </w:rPr>
            </w:pPr>
            <w:r w:rsidRPr="00811206">
              <w:rPr>
                <w:i/>
                <w:color w:val="000000"/>
                <w:sz w:val="28"/>
                <w:szCs w:val="28"/>
              </w:rPr>
              <w:t>С Новым годом поздравляю тебя, дорогая моя. Я знаю, была ты весь год послушной и хорошей, а поэтому кроме подарков пожелаю тебе быть счастливой и весёлой, везучей и успешной. Я стукну посохом, и снегом белым заметёт все твои печали, я улыбнусь тебе, и на душе станет теплей.</w:t>
            </w:r>
          </w:p>
        </w:tc>
        <w:tc>
          <w:tcPr>
            <w:tcW w:w="3620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Даниил, с наступающим Новым годом!</w:t>
            </w:r>
          </w:p>
        </w:tc>
        <w:tc>
          <w:tcPr>
            <w:tcW w:w="4087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Здравствуй! Я к тебе спешил через леса и моря, через степные просторы и заснеженные дороги, и вот я здесь, желаю тебе чудес и счастья, славы и успеха, добра и радости. С Новым годом! Ты весь год был послушным, а поэтому дарю веселье твоему празднику и уверенности в том, что этот год будет хорошим.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811206" w:rsidRPr="00811206" w:rsidTr="00811206">
        <w:trPr>
          <w:trHeight w:val="143"/>
        </w:trPr>
        <w:tc>
          <w:tcPr>
            <w:tcW w:w="3700" w:type="dxa"/>
          </w:tcPr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Герман, с наступающим Новым годом!</w:t>
            </w:r>
          </w:p>
        </w:tc>
        <w:tc>
          <w:tcPr>
            <w:tcW w:w="4518" w:type="dxa"/>
          </w:tcPr>
          <w:p w:rsidR="00811206" w:rsidRDefault="00811206" w:rsidP="00811206">
            <w:pPr>
              <w:pStyle w:val="sfst"/>
              <w:shd w:val="clear" w:color="auto" w:fill="FFFFFF"/>
              <w:spacing w:line="336" w:lineRule="atLeast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811206" w:rsidRPr="00811206" w:rsidRDefault="00811206" w:rsidP="00811206">
            <w:pPr>
              <w:pStyle w:val="sfst"/>
              <w:shd w:val="clear" w:color="auto" w:fill="FFFFFF"/>
              <w:spacing w:line="336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811206">
              <w:rPr>
                <w:i/>
                <w:color w:val="000000"/>
                <w:sz w:val="28"/>
                <w:szCs w:val="28"/>
              </w:rPr>
              <w:t>Я к тебе спешил из далека, подарки приготовил и поздравления.</w:t>
            </w:r>
            <w:proofErr w:type="gramEnd"/>
            <w:r w:rsidRPr="00811206">
              <w:rPr>
                <w:i/>
                <w:color w:val="000000"/>
                <w:sz w:val="28"/>
                <w:szCs w:val="28"/>
              </w:rPr>
              <w:t xml:space="preserve"> С Новым годом, Герман! Желаю сказочной зимы из снежинок веселья и радости, желаю, чтобы твои желания исполнились, чтобы лицо сияло добрыми улыбками, а глаза наполнены были всегда блеском счастья.</w:t>
            </w:r>
            <w:r w:rsidRPr="00811206">
              <w:rPr>
                <w:i/>
                <w:color w:val="000000"/>
                <w:sz w:val="28"/>
                <w:szCs w:val="28"/>
              </w:rPr>
              <w:br/>
            </w: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20" w:type="dxa"/>
          </w:tcPr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Ванечка, с наступающим Новым годом!</w:t>
            </w:r>
          </w:p>
        </w:tc>
        <w:tc>
          <w:tcPr>
            <w:tcW w:w="4087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Дед мороз тебе в Новый год пожелать спешит большой радости и доброго счастья, волшебных моментов и невероятных чудес, огромной удачи, великого вдохновения и крупного везения, потрясающего аромата ёлки и мандарин.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811206" w:rsidRPr="00811206" w:rsidTr="00811206">
        <w:trPr>
          <w:trHeight w:val="4320"/>
        </w:trPr>
        <w:tc>
          <w:tcPr>
            <w:tcW w:w="3700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Наташенька, с наступающим Новым годом!</w:t>
            </w:r>
          </w:p>
        </w:tc>
        <w:tc>
          <w:tcPr>
            <w:tcW w:w="4518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Уже Новый Год на пороге и Дед Мороз тут как тут. Желаю тебе волшебных моментов в жизни и невероятных чудес, доброй сказки и сладких мандарин, вкусных конфет и великого счастья, замечательных друзей и весёлых хороводов, долгожданных подарков и самой искренней радости.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3620" w:type="dxa"/>
          </w:tcPr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Ангелина, с наступающим Новым годом!</w:t>
            </w:r>
          </w:p>
        </w:tc>
        <w:tc>
          <w:tcPr>
            <w:tcW w:w="4087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Ангелина</w:t>
            </w:r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 я преодолевал все препятствия и расстояния с большой надеждой тебя успеть поздравить. Пусть в Новый год случится чудо, пусть ярко и весело сверкают огоньки, пусть будет в жизни много сладостей и радостей, пусть каждый день этого года дарит улыбку и своё волшебство.</w:t>
            </w:r>
          </w:p>
        </w:tc>
      </w:tr>
      <w:tr w:rsidR="00811206" w:rsidRPr="00811206" w:rsidTr="00811206">
        <w:trPr>
          <w:trHeight w:val="5112"/>
        </w:trPr>
        <w:tc>
          <w:tcPr>
            <w:tcW w:w="3700" w:type="dxa"/>
          </w:tcPr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1120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Даниил, с наступающим Новым годом!</w:t>
            </w:r>
          </w:p>
        </w:tc>
        <w:tc>
          <w:tcPr>
            <w:tcW w:w="4518" w:type="dxa"/>
          </w:tcPr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 к тебе спешил из далека, подарки приготовил и поздравления.</w:t>
            </w:r>
            <w:proofErr w:type="gramEnd"/>
            <w:r w:rsidRPr="008112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 Новым годом, Герман! Желаю сказочной зимы из снежинок веселья и радости, желаю, чтобы твои желания исполнились, чтобы лицо сияло добрыми улыбками, а глаза наполне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ны были всегда блеском счастья!</w:t>
            </w:r>
          </w:p>
        </w:tc>
        <w:tc>
          <w:tcPr>
            <w:tcW w:w="3620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4087" w:type="dxa"/>
          </w:tcPr>
          <w:p w:rsidR="00811206" w:rsidRPr="00811206" w:rsidRDefault="00811206" w:rsidP="008112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50550" w:rsidRPr="00811206" w:rsidRDefault="00F50550">
      <w:pPr>
        <w:rPr>
          <w:rFonts w:ascii="Times New Roman" w:hAnsi="Times New Roman" w:cs="Times New Roman"/>
          <w:i/>
          <w:sz w:val="28"/>
          <w:szCs w:val="28"/>
        </w:rPr>
      </w:pPr>
    </w:p>
    <w:sectPr w:rsidR="00F50550" w:rsidRPr="00811206" w:rsidSect="00877C5B">
      <w:pgSz w:w="16838" w:h="11906" w:orient="landscape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5F"/>
    <w:rsid w:val="0000767F"/>
    <w:rsid w:val="001F0C1B"/>
    <w:rsid w:val="004B4414"/>
    <w:rsid w:val="006062D6"/>
    <w:rsid w:val="006249A8"/>
    <w:rsid w:val="00811206"/>
    <w:rsid w:val="00877C5B"/>
    <w:rsid w:val="00AB135F"/>
    <w:rsid w:val="00AF44C1"/>
    <w:rsid w:val="00C723B1"/>
    <w:rsid w:val="00ED4410"/>
    <w:rsid w:val="00F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ED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1F0C1B"/>
  </w:style>
  <w:style w:type="paragraph" w:styleId="a4">
    <w:name w:val="Balloon Text"/>
    <w:basedOn w:val="a"/>
    <w:link w:val="a5"/>
    <w:uiPriority w:val="99"/>
    <w:semiHidden/>
    <w:unhideWhenUsed/>
    <w:rsid w:val="0060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ED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1F0C1B"/>
  </w:style>
  <w:style w:type="paragraph" w:styleId="a4">
    <w:name w:val="Balloon Text"/>
    <w:basedOn w:val="a"/>
    <w:link w:val="a5"/>
    <w:uiPriority w:val="99"/>
    <w:semiHidden/>
    <w:unhideWhenUsed/>
    <w:rsid w:val="0060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00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538">
          <w:marLeft w:val="-180"/>
          <w:marRight w:val="0"/>
          <w:marTop w:val="60"/>
          <w:marBottom w:val="270"/>
          <w:divBdr>
            <w:top w:val="none" w:sz="0" w:space="0" w:color="auto"/>
            <w:left w:val="single" w:sz="24" w:space="6" w:color="FF5A00"/>
            <w:bottom w:val="none" w:sz="0" w:space="0" w:color="auto"/>
            <w:right w:val="none" w:sz="0" w:space="0" w:color="auto"/>
          </w:divBdr>
        </w:div>
        <w:div w:id="3363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9153">
              <w:marLeft w:val="-180"/>
              <w:marRight w:val="-180"/>
              <w:marTop w:val="45"/>
              <w:marBottom w:val="240"/>
              <w:divBdr>
                <w:top w:val="dotted" w:sz="24" w:space="2" w:color="F1F1E7"/>
                <w:left w:val="dotted" w:sz="24" w:space="6" w:color="F1F1E7"/>
                <w:bottom w:val="dotted" w:sz="24" w:space="3" w:color="F1F1E7"/>
                <w:right w:val="dotted" w:sz="24" w:space="0" w:color="F1F1E7"/>
              </w:divBdr>
              <w:divsChild>
                <w:div w:id="1769887531">
                  <w:marLeft w:val="0"/>
                  <w:marRight w:val="153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3986">
                  <w:marLeft w:val="0"/>
                  <w:marRight w:val="153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016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68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7AFD-E6FF-4663-AF7A-6C9098C7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2018-12-05T05:33:00Z</cp:lastPrinted>
  <dcterms:created xsi:type="dcterms:W3CDTF">2018-12-04T11:29:00Z</dcterms:created>
  <dcterms:modified xsi:type="dcterms:W3CDTF">2018-12-05T05:35:00Z</dcterms:modified>
</cp:coreProperties>
</file>